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CDA1" w14:textId="77777777" w:rsidR="004F3B70" w:rsidRPr="0060350D" w:rsidRDefault="0060350D" w:rsidP="0060350D">
      <w:pPr>
        <w:jc w:val="center"/>
      </w:pPr>
      <w:r>
        <w:rPr>
          <w:noProof/>
          <w:lang w:eastAsia="en-GB"/>
        </w:rPr>
        <w:drawing>
          <wp:inline distT="0" distB="0" distL="0" distR="0" wp14:anchorId="6D9A57C0" wp14:editId="55255EC7">
            <wp:extent cx="3455578" cy="7282502"/>
            <wp:effectExtent l="0" t="0" r="0" b="0"/>
            <wp:docPr id="3" name="Picture 3" descr="cid:image002.png@01D7F0F9.88885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F0F9.88885D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15" cy="732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B70" w:rsidRPr="0060350D" w:rsidSect="00D83C39">
      <w:headerReference w:type="default" r:id="rId8"/>
      <w:footerReference w:type="default" r:id="rId9"/>
      <w:pgSz w:w="11906" w:h="16838"/>
      <w:pgMar w:top="340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158" w14:textId="77777777" w:rsidR="001161BC" w:rsidRDefault="001161BC" w:rsidP="00D83C39">
      <w:pPr>
        <w:spacing w:after="0" w:line="240" w:lineRule="auto"/>
      </w:pPr>
      <w:r>
        <w:separator/>
      </w:r>
    </w:p>
  </w:endnote>
  <w:endnote w:type="continuationSeparator" w:id="0">
    <w:p w14:paraId="625236D4" w14:textId="77777777" w:rsidR="001161BC" w:rsidRDefault="001161BC" w:rsidP="00D8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3155" w14:textId="77777777" w:rsidR="00D83C39" w:rsidRDefault="004F3B7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C660920" wp14:editId="21790896">
          <wp:simplePos x="0" y="0"/>
          <wp:positionH relativeFrom="column">
            <wp:posOffset>-720090</wp:posOffset>
          </wp:positionH>
          <wp:positionV relativeFrom="paragraph">
            <wp:posOffset>-842010</wp:posOffset>
          </wp:positionV>
          <wp:extent cx="7550150" cy="1003300"/>
          <wp:effectExtent l="0" t="0" r="0" b="0"/>
          <wp:wrapTight wrapText="bothSides">
            <wp:wrapPolygon edited="0">
              <wp:start x="1635" y="0"/>
              <wp:lineTo x="1635" y="820"/>
              <wp:lineTo x="3542" y="6972"/>
              <wp:lineTo x="3651" y="8203"/>
              <wp:lineTo x="5668" y="13534"/>
              <wp:lineTo x="6104" y="13944"/>
              <wp:lineTo x="10464" y="14765"/>
              <wp:lineTo x="11935" y="14765"/>
              <wp:lineTo x="15587" y="13534"/>
              <wp:lineTo x="17930" y="9023"/>
              <wp:lineTo x="17985" y="6972"/>
              <wp:lineTo x="19892" y="820"/>
              <wp:lineTo x="19892" y="0"/>
              <wp:lineTo x="1635" y="0"/>
            </wp:wrapPolygon>
          </wp:wrapTight>
          <wp:docPr id="1" name="Picture 1" descr="British Diving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tish Diving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E637" w14:textId="77777777" w:rsidR="001161BC" w:rsidRDefault="001161BC" w:rsidP="00D83C39">
      <w:pPr>
        <w:spacing w:after="0" w:line="240" w:lineRule="auto"/>
      </w:pPr>
      <w:r>
        <w:separator/>
      </w:r>
    </w:p>
  </w:footnote>
  <w:footnote w:type="continuationSeparator" w:id="0">
    <w:p w14:paraId="09AA7E45" w14:textId="77777777" w:rsidR="001161BC" w:rsidRDefault="001161BC" w:rsidP="00D8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DD4" w14:textId="77777777" w:rsidR="00D83C39" w:rsidRDefault="004F3B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698482" wp14:editId="430D32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71740" cy="2154555"/>
          <wp:effectExtent l="0" t="0" r="0" b="0"/>
          <wp:wrapTight wrapText="bothSides">
            <wp:wrapPolygon edited="0">
              <wp:start x="0" y="0"/>
              <wp:lineTo x="0" y="21390"/>
              <wp:lineTo x="109" y="21390"/>
              <wp:lineTo x="3695" y="15279"/>
              <wp:lineTo x="10978" y="15279"/>
              <wp:lineTo x="19075" y="13751"/>
              <wp:lineTo x="18966" y="12223"/>
              <wp:lineTo x="20868" y="11841"/>
              <wp:lineTo x="20923" y="10504"/>
              <wp:lineTo x="19401" y="9167"/>
              <wp:lineTo x="19510" y="8212"/>
              <wp:lineTo x="9075" y="6111"/>
              <wp:lineTo x="12608" y="0"/>
              <wp:lineTo x="0" y="0"/>
            </wp:wrapPolygon>
          </wp:wrapTight>
          <wp:docPr id="2" name="Picture 2" descr="BritishSwimming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tishSwimming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15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39"/>
    <w:rsid w:val="001161BC"/>
    <w:rsid w:val="00230168"/>
    <w:rsid w:val="004F3B70"/>
    <w:rsid w:val="0060350D"/>
    <w:rsid w:val="00702C1B"/>
    <w:rsid w:val="00780DCD"/>
    <w:rsid w:val="007E093D"/>
    <w:rsid w:val="00A97903"/>
    <w:rsid w:val="00D26D7B"/>
    <w:rsid w:val="00D83C39"/>
    <w:rsid w:val="00E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3CA739"/>
  <w15:chartTrackingRefBased/>
  <w15:docId w15:val="{FF620694-6836-4E08-AB93-3C32323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C39"/>
  </w:style>
  <w:style w:type="paragraph" w:styleId="Footer">
    <w:name w:val="footer"/>
    <w:basedOn w:val="Normal"/>
    <w:link w:val="FooterChar"/>
    <w:uiPriority w:val="99"/>
    <w:unhideWhenUsed/>
    <w:rsid w:val="00D8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C39"/>
  </w:style>
  <w:style w:type="table" w:styleId="TableGrid">
    <w:name w:val="Table Grid"/>
    <w:basedOn w:val="TableNormal"/>
    <w:uiPriority w:val="39"/>
    <w:rsid w:val="004F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png@01D7F0F9.88885D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Pell</dc:creator>
  <cp:keywords/>
  <dc:description/>
  <cp:lastModifiedBy>Tracey Spinner</cp:lastModifiedBy>
  <cp:revision>2</cp:revision>
  <cp:lastPrinted>2021-12-23T13:34:00Z</cp:lastPrinted>
  <dcterms:created xsi:type="dcterms:W3CDTF">2021-12-23T13:34:00Z</dcterms:created>
  <dcterms:modified xsi:type="dcterms:W3CDTF">2021-12-23T13:34:00Z</dcterms:modified>
</cp:coreProperties>
</file>