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2B78BD" w:rsidRDefault="00375CCA">
      <w:pPr>
        <w:pStyle w:val="Heading1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80"/>
          <w:sz w:val="28"/>
          <w:szCs w:val="28"/>
        </w:rPr>
        <w:t>London Swimming LC Summer Open Meet</w:t>
      </w:r>
    </w:p>
    <w:p w:rsidR="00DC0969" w:rsidRPr="002B78BD" w:rsidRDefault="00375CCA">
      <w:pPr>
        <w:pStyle w:val="Heading6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22</w:t>
      </w:r>
      <w:r w:rsidRPr="00375CCA">
        <w:rPr>
          <w:rFonts w:asciiTheme="minorHAnsi" w:hAnsiTheme="minorHAnsi" w:cstheme="minorHAnsi"/>
          <w:b/>
          <w:szCs w:val="28"/>
          <w:vertAlign w:val="superscript"/>
        </w:rPr>
        <w:t>nd</w:t>
      </w:r>
      <w:r>
        <w:rPr>
          <w:rFonts w:asciiTheme="minorHAnsi" w:hAnsiTheme="minorHAnsi" w:cstheme="minorHAnsi"/>
          <w:b/>
          <w:szCs w:val="28"/>
        </w:rPr>
        <w:t xml:space="preserve"> - 23</w:t>
      </w:r>
      <w:r w:rsidRPr="00375CCA">
        <w:rPr>
          <w:rFonts w:asciiTheme="minorHAnsi" w:hAnsiTheme="minorHAnsi" w:cstheme="minorHAnsi"/>
          <w:b/>
          <w:szCs w:val="28"/>
          <w:vertAlign w:val="superscript"/>
        </w:rPr>
        <w:t>rd</w:t>
      </w:r>
      <w:r>
        <w:rPr>
          <w:rFonts w:asciiTheme="minorHAnsi" w:hAnsiTheme="minorHAnsi" w:cstheme="minorHAnsi"/>
          <w:b/>
          <w:szCs w:val="28"/>
        </w:rPr>
        <w:t xml:space="preserve"> June</w:t>
      </w:r>
      <w:r w:rsidR="00454C00">
        <w:rPr>
          <w:rFonts w:asciiTheme="minorHAnsi" w:hAnsiTheme="minorHAnsi" w:cstheme="minorHAnsi"/>
          <w:b/>
          <w:szCs w:val="28"/>
        </w:rPr>
        <w:t xml:space="preserve"> 2019</w:t>
      </w:r>
    </w:p>
    <w:p w:rsidR="00CE24C8" w:rsidRPr="002B78BD" w:rsidRDefault="009C2601" w:rsidP="009C2601">
      <w:pPr>
        <w:pStyle w:val="Default"/>
        <w:jc w:val="center"/>
        <w:rPr>
          <w:rFonts w:asciiTheme="minorHAnsi" w:hAnsiTheme="minorHAnsi" w:cstheme="minorHAnsi"/>
          <w:sz w:val="20"/>
          <w:szCs w:val="28"/>
        </w:rPr>
      </w:pPr>
      <w:r w:rsidRPr="002B78BD">
        <w:rPr>
          <w:rFonts w:asciiTheme="minorHAnsi" w:hAnsiTheme="minorHAnsi" w:cstheme="minorHAnsi"/>
          <w:sz w:val="20"/>
          <w:szCs w:val="28"/>
        </w:rPr>
        <w:t xml:space="preserve">All events being held at </w:t>
      </w:r>
      <w:r w:rsidR="00375CCA">
        <w:rPr>
          <w:rFonts w:asciiTheme="minorHAnsi" w:hAnsiTheme="minorHAnsi" w:cstheme="minorHAnsi"/>
          <w:sz w:val="20"/>
          <w:szCs w:val="28"/>
        </w:rPr>
        <w:t>London Aquatics Centre (LAC)</w:t>
      </w:r>
    </w:p>
    <w:p w:rsidR="00F92B87" w:rsidRPr="002B78BD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Theme="minorHAnsi" w:hAnsiTheme="minorHAnsi" w:cstheme="minorHAnsi"/>
          <w:b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76"/>
        <w:gridCol w:w="168"/>
        <w:gridCol w:w="2180"/>
        <w:gridCol w:w="218"/>
        <w:gridCol w:w="1460"/>
        <w:gridCol w:w="803"/>
      </w:tblGrid>
      <w:tr w:rsidR="00F92B87" w:rsidRPr="002B78BD" w:rsidTr="00D76060">
        <w:trPr>
          <w:trHeight w:val="20"/>
        </w:trPr>
        <w:tc>
          <w:tcPr>
            <w:tcW w:w="5000" w:type="pct"/>
            <w:gridSpan w:val="7"/>
            <w:shd w:val="clear" w:color="auto" w:fill="8DB3E2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INDIVIDUAL ENTRY FORM</w:t>
            </w: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SQUAD: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AGE (@ </w:t>
            </w:r>
            <w:r w:rsidR="00375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31/12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/201</w:t>
            </w:r>
            <w:r w:rsidR="007A76EF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3637" w:type="pct"/>
            <w:gridSpan w:val="6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TELEPHONE NO: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 NO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2B87" w:rsidRPr="002B78BD" w:rsidTr="002B78BD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PER EVENT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 EVENT</w:t>
            </w:r>
          </w:p>
        </w:tc>
        <w:tc>
          <w:tcPr>
            <w:tcW w:w="1175" w:type="pct"/>
            <w:gridSpan w:val="2"/>
          </w:tcPr>
          <w:p w:rsidR="002B78BD" w:rsidRPr="002B78BD" w:rsidRDefault="00454C00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2B78BD" w:rsidRPr="002B78BD" w:rsidRDefault="00375CCA" w:rsidP="00B472E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375CCA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£10.00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375CCA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£10.00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5CCA" w:rsidRPr="002B78BD" w:rsidTr="002B78BD">
        <w:trPr>
          <w:trHeight w:val="340"/>
        </w:trPr>
        <w:tc>
          <w:tcPr>
            <w:tcW w:w="1363" w:type="pct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£7.00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375CCA" w:rsidRPr="002B78BD" w:rsidRDefault="00375CCA" w:rsidP="00375CC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B78BD" w:rsidRPr="002B78BD" w:rsidRDefault="002B78BD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Total Events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375C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2" w:type="pct"/>
            <w:gridSpan w:val="4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Admin Fee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A103D9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5.00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</w:tcPr>
          <w:p w:rsidR="00D76060" w:rsidRPr="002B78BD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Final </w:t>
            </w:r>
            <w:r w:rsidR="00D76060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:rsidR="002A38FA" w:rsidRPr="002B78BD" w:rsidRDefault="002A38F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2B78BD" w:rsidRPr="002B78BD" w:rsidRDefault="002B78BD" w:rsidP="002B78BD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2B78BD">
        <w:rPr>
          <w:rFonts w:ascii="Arial" w:hAnsi="Arial" w:cs="Arial"/>
          <w:b/>
          <w:color w:val="000000"/>
          <w:sz w:val="18"/>
          <w:szCs w:val="16"/>
        </w:rPr>
        <w:t xml:space="preserve">CLOSING DATE FOR ENTRIES IS 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7pm ON Friday </w:t>
      </w:r>
      <w:r w:rsidR="00375CCA">
        <w:rPr>
          <w:rFonts w:ascii="Arial" w:hAnsi="Arial" w:cs="Arial"/>
          <w:b/>
          <w:color w:val="FF0000"/>
          <w:sz w:val="18"/>
          <w:szCs w:val="16"/>
        </w:rPr>
        <w:t>31</w:t>
      </w:r>
      <w:r w:rsidR="00375CCA" w:rsidRPr="00375CCA">
        <w:rPr>
          <w:rFonts w:ascii="Arial" w:hAnsi="Arial" w:cs="Arial"/>
          <w:b/>
          <w:color w:val="FF0000"/>
          <w:sz w:val="18"/>
          <w:szCs w:val="16"/>
          <w:vertAlign w:val="superscript"/>
        </w:rPr>
        <w:t>st</w:t>
      </w:r>
      <w:r w:rsidR="00375CCA">
        <w:rPr>
          <w:rFonts w:ascii="Arial" w:hAnsi="Arial" w:cs="Arial"/>
          <w:b/>
          <w:color w:val="FF0000"/>
          <w:sz w:val="18"/>
          <w:szCs w:val="16"/>
        </w:rPr>
        <w:t xml:space="preserve"> May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 2019</w:t>
      </w:r>
    </w:p>
    <w:p w:rsidR="002B78BD" w:rsidRPr="002B78BD" w:rsidRDefault="002B78BD" w:rsidP="002B78B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2B78BD">
        <w:rPr>
          <w:rFonts w:ascii="Arial" w:hAnsi="Arial" w:cs="Arial"/>
          <w:color w:val="000000"/>
          <w:sz w:val="16"/>
          <w:szCs w:val="16"/>
        </w:rPr>
        <w:t xml:space="preserve">Please return this form, to </w:t>
      </w:r>
      <w:r w:rsidRPr="002B78BD">
        <w:rPr>
          <w:rFonts w:ascii="Verdana" w:hAnsi="Verdana" w:cs="Arial"/>
          <w:bCs/>
          <w:color w:val="000000"/>
          <w:sz w:val="14"/>
        </w:rPr>
        <w:t>Tracey Spinner, CONSC, 16 Ethel Road, Norwich, NR1 4DB, with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 w:rsidRPr="002B78BD">
        <w:rPr>
          <w:rFonts w:ascii="Arial" w:hAnsi="Arial" w:cs="Arial"/>
          <w:color w:val="000000"/>
          <w:sz w:val="16"/>
          <w:szCs w:val="16"/>
        </w:rPr>
        <w:t>cheque</w:t>
      </w:r>
      <w:proofErr w:type="spellEnd"/>
      <w:r w:rsidRPr="002B78BD">
        <w:rPr>
          <w:rFonts w:ascii="Arial" w:hAnsi="Arial" w:cs="Arial"/>
          <w:color w:val="000000"/>
          <w:sz w:val="16"/>
          <w:szCs w:val="16"/>
        </w:rPr>
        <w:t xml:space="preserve"> made payable to: </w:t>
      </w:r>
      <w:r w:rsidRPr="002B78BD">
        <w:rPr>
          <w:rFonts w:ascii="Arial" w:hAnsi="Arial" w:cs="Arial"/>
          <w:b/>
          <w:color w:val="000000"/>
          <w:sz w:val="16"/>
          <w:szCs w:val="16"/>
        </w:rPr>
        <w:t>City of Norwich Swimming Club Ltd.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 If you would like to pay by BACS make payment to Acct: 59071068, Sort 30-96-17, using the reference </w:t>
      </w:r>
      <w:r w:rsidR="00375CCA" w:rsidRPr="00375CCA">
        <w:rPr>
          <w:rFonts w:ascii="Arial" w:hAnsi="Arial" w:cs="Arial"/>
          <w:b/>
          <w:color w:val="385623" w:themeColor="accent6" w:themeShade="80"/>
          <w:sz w:val="16"/>
          <w:szCs w:val="16"/>
        </w:rPr>
        <w:t>LSO19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and the first 4 letters of your swimmer’s surname.  Email </w:t>
      </w:r>
      <w:hyperlink r:id="rId8" w:history="1">
        <w:r w:rsidRPr="002B78BD">
          <w:rPr>
            <w:rStyle w:val="Hyperlink"/>
            <w:rFonts w:ascii="Arial" w:hAnsi="Arial" w:cs="Arial"/>
            <w:sz w:val="16"/>
            <w:szCs w:val="16"/>
          </w:rPr>
          <w:t>tbirdspinner@gmail.com</w:t>
        </w:r>
      </w:hyperlink>
      <w:r w:rsidRPr="002B78BD">
        <w:rPr>
          <w:rFonts w:ascii="Arial" w:hAnsi="Arial" w:cs="Arial"/>
          <w:color w:val="000000"/>
          <w:sz w:val="16"/>
          <w:szCs w:val="16"/>
        </w:rPr>
        <w:t xml:space="preserve"> to confirm payment has been made.</w:t>
      </w:r>
      <w:bookmarkStart w:id="0" w:name="_GoBack"/>
      <w:bookmarkEnd w:id="0"/>
    </w:p>
    <w:sectPr w:rsidR="002B78BD" w:rsidRPr="002B78BD" w:rsidSect="002B78BD">
      <w:headerReference w:type="default" r:id="rId9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94" w:rsidRDefault="00666194" w:rsidP="00D76060">
      <w:r>
        <w:separator/>
      </w:r>
    </w:p>
  </w:endnote>
  <w:endnote w:type="continuationSeparator" w:id="0">
    <w:p w:rsidR="00666194" w:rsidRDefault="00666194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94" w:rsidRDefault="00666194" w:rsidP="00D76060">
      <w:r>
        <w:separator/>
      </w:r>
    </w:p>
  </w:footnote>
  <w:footnote w:type="continuationSeparator" w:id="0">
    <w:p w:rsidR="00666194" w:rsidRDefault="00666194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7B3752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733B4"/>
    <w:rsid w:val="000C34D1"/>
    <w:rsid w:val="00112A2C"/>
    <w:rsid w:val="0013760C"/>
    <w:rsid w:val="00174835"/>
    <w:rsid w:val="001913FB"/>
    <w:rsid w:val="001A0A8D"/>
    <w:rsid w:val="001B1EF2"/>
    <w:rsid w:val="001B70B6"/>
    <w:rsid w:val="001D15A8"/>
    <w:rsid w:val="00215606"/>
    <w:rsid w:val="00217747"/>
    <w:rsid w:val="00243C70"/>
    <w:rsid w:val="002552D9"/>
    <w:rsid w:val="002A38FA"/>
    <w:rsid w:val="002B5B05"/>
    <w:rsid w:val="002B78BD"/>
    <w:rsid w:val="002D0225"/>
    <w:rsid w:val="00300196"/>
    <w:rsid w:val="00344FF3"/>
    <w:rsid w:val="003609F5"/>
    <w:rsid w:val="00375CCA"/>
    <w:rsid w:val="003C64B9"/>
    <w:rsid w:val="003E1D90"/>
    <w:rsid w:val="003F2A93"/>
    <w:rsid w:val="0041186E"/>
    <w:rsid w:val="00442B62"/>
    <w:rsid w:val="00454C00"/>
    <w:rsid w:val="00464566"/>
    <w:rsid w:val="0049088A"/>
    <w:rsid w:val="004C2BD6"/>
    <w:rsid w:val="005030BB"/>
    <w:rsid w:val="00550DA2"/>
    <w:rsid w:val="00572C0C"/>
    <w:rsid w:val="005B437F"/>
    <w:rsid w:val="005C6803"/>
    <w:rsid w:val="005F0730"/>
    <w:rsid w:val="005F0796"/>
    <w:rsid w:val="00607F7C"/>
    <w:rsid w:val="00666194"/>
    <w:rsid w:val="00686B72"/>
    <w:rsid w:val="006B3A1D"/>
    <w:rsid w:val="006F577B"/>
    <w:rsid w:val="00706172"/>
    <w:rsid w:val="00711FC2"/>
    <w:rsid w:val="00745DE2"/>
    <w:rsid w:val="007534A4"/>
    <w:rsid w:val="007671DA"/>
    <w:rsid w:val="007A76EF"/>
    <w:rsid w:val="007B3752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B7442"/>
    <w:rsid w:val="00AE049A"/>
    <w:rsid w:val="00AE58C0"/>
    <w:rsid w:val="00B00619"/>
    <w:rsid w:val="00B07920"/>
    <w:rsid w:val="00B219E8"/>
    <w:rsid w:val="00B472E3"/>
    <w:rsid w:val="00B81FA5"/>
    <w:rsid w:val="00BC40AA"/>
    <w:rsid w:val="00BE1018"/>
    <w:rsid w:val="00C820E9"/>
    <w:rsid w:val="00CE24C8"/>
    <w:rsid w:val="00D440C1"/>
    <w:rsid w:val="00D659DC"/>
    <w:rsid w:val="00D76060"/>
    <w:rsid w:val="00D804DC"/>
    <w:rsid w:val="00DA5FC7"/>
    <w:rsid w:val="00DB5B8C"/>
    <w:rsid w:val="00DC0326"/>
    <w:rsid w:val="00DC0969"/>
    <w:rsid w:val="00DC3C95"/>
    <w:rsid w:val="00DD34F7"/>
    <w:rsid w:val="00E0430C"/>
    <w:rsid w:val="00E71725"/>
    <w:rsid w:val="00EA4061"/>
    <w:rsid w:val="00EB51FC"/>
    <w:rsid w:val="00EE31C0"/>
    <w:rsid w:val="00F21E1C"/>
    <w:rsid w:val="00F274A4"/>
    <w:rsid w:val="00F43D29"/>
    <w:rsid w:val="00F651F5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3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rdspinn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D9E3-20B7-4865-A7D4-326BBA8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3</cp:revision>
  <cp:lastPrinted>2016-05-06T07:36:00Z</cp:lastPrinted>
  <dcterms:created xsi:type="dcterms:W3CDTF">2019-04-03T16:07:00Z</dcterms:created>
  <dcterms:modified xsi:type="dcterms:W3CDTF">2019-04-03T16:13:00Z</dcterms:modified>
</cp:coreProperties>
</file>